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F8BA" w14:textId="77777777" w:rsidR="00CA1FF9" w:rsidRPr="00694D4D" w:rsidRDefault="00702F40" w:rsidP="00694D4D">
      <w:pPr>
        <w:ind w:left="-709"/>
      </w:pPr>
      <w:r>
        <w:tab/>
      </w:r>
      <w:r>
        <w:tab/>
      </w:r>
      <w:r>
        <w:tab/>
      </w:r>
      <w:r>
        <w:tab/>
      </w:r>
      <w:r w:rsidR="00CA1FF9" w:rsidRPr="00CA1FF9">
        <w:rPr>
          <w:b/>
          <w:sz w:val="32"/>
          <w:szCs w:val="32"/>
        </w:rPr>
        <w:t xml:space="preserve">TITRE DU PROJET </w:t>
      </w:r>
    </w:p>
    <w:tbl>
      <w:tblPr>
        <w:tblStyle w:val="Grilledutableau"/>
        <w:tblpPr w:leftFromText="141" w:rightFromText="141" w:vertAnchor="text" w:tblpX="-709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CA1FF9" w14:paraId="5908693A" w14:textId="77777777" w:rsidTr="008F12E4">
        <w:trPr>
          <w:trHeight w:val="941"/>
        </w:trPr>
        <w:tc>
          <w:tcPr>
            <w:tcW w:w="8330" w:type="dxa"/>
          </w:tcPr>
          <w:p w14:paraId="3A2FDB9A" w14:textId="77777777" w:rsidR="00CA1FF9" w:rsidRPr="00694D4D" w:rsidRDefault="00CA1FF9" w:rsidP="00CA1FF9">
            <w:pPr>
              <w:rPr>
                <w:sz w:val="28"/>
                <w:szCs w:val="28"/>
              </w:rPr>
            </w:pPr>
          </w:p>
        </w:tc>
      </w:tr>
    </w:tbl>
    <w:p w14:paraId="32B9BE72" w14:textId="77777777" w:rsidR="00CA1FF9" w:rsidRDefault="00CA1FF9" w:rsidP="00CA1FF9">
      <w:pPr>
        <w:ind w:left="-709"/>
      </w:pPr>
    </w:p>
    <w:p w14:paraId="1ACBF63B" w14:textId="77777777" w:rsidR="00CA1FF9" w:rsidRDefault="00CA1FF9" w:rsidP="00CA1FF9">
      <w:pPr>
        <w:ind w:left="-709"/>
      </w:pPr>
    </w:p>
    <w:p w14:paraId="1DB1EE9B" w14:textId="77777777" w:rsidR="008F12E4" w:rsidRDefault="008F12E4" w:rsidP="00CA1FF9">
      <w:pPr>
        <w:ind w:left="-709"/>
        <w:rPr>
          <w:b/>
          <w:sz w:val="32"/>
          <w:szCs w:val="32"/>
        </w:rPr>
      </w:pPr>
    </w:p>
    <w:p w14:paraId="4E1B7A7D" w14:textId="77777777" w:rsidR="00CA1FF9" w:rsidRDefault="00CA1FF9" w:rsidP="00CA1FF9">
      <w:pPr>
        <w:ind w:left="-709"/>
        <w:rPr>
          <w:b/>
          <w:sz w:val="32"/>
          <w:szCs w:val="32"/>
        </w:rPr>
      </w:pPr>
      <w:r w:rsidRPr="00694D4D">
        <w:rPr>
          <w:b/>
          <w:sz w:val="32"/>
          <w:szCs w:val="32"/>
        </w:rPr>
        <w:t>Etablissement porteur du projet</w:t>
      </w:r>
    </w:p>
    <w:tbl>
      <w:tblPr>
        <w:tblStyle w:val="Grilledutableau"/>
        <w:tblpPr w:leftFromText="141" w:rightFromText="141" w:vertAnchor="text" w:tblpX="-709" w:tblpY="1"/>
        <w:tblOverlap w:val="never"/>
        <w:tblW w:w="8202" w:type="dxa"/>
        <w:tblLook w:val="04A0" w:firstRow="1" w:lastRow="0" w:firstColumn="1" w:lastColumn="0" w:noHBand="0" w:noVBand="1"/>
      </w:tblPr>
      <w:tblGrid>
        <w:gridCol w:w="8202"/>
      </w:tblGrid>
      <w:tr w:rsidR="00694D4D" w14:paraId="474F9F90" w14:textId="77777777" w:rsidTr="008F12E4">
        <w:trPr>
          <w:trHeight w:val="552"/>
        </w:trPr>
        <w:tc>
          <w:tcPr>
            <w:tcW w:w="8202" w:type="dxa"/>
          </w:tcPr>
          <w:p w14:paraId="0F36E082" w14:textId="77777777" w:rsidR="00694D4D" w:rsidRPr="00694D4D" w:rsidRDefault="00694D4D" w:rsidP="00A4788F">
            <w:pPr>
              <w:rPr>
                <w:sz w:val="28"/>
                <w:szCs w:val="28"/>
              </w:rPr>
            </w:pPr>
          </w:p>
        </w:tc>
      </w:tr>
    </w:tbl>
    <w:p w14:paraId="54A923F7" w14:textId="77777777" w:rsidR="00694D4D" w:rsidRPr="00694D4D" w:rsidRDefault="00694D4D" w:rsidP="00CA1FF9">
      <w:pPr>
        <w:ind w:left="-709"/>
        <w:rPr>
          <w:b/>
          <w:sz w:val="32"/>
          <w:szCs w:val="32"/>
        </w:rPr>
      </w:pPr>
    </w:p>
    <w:p w14:paraId="5878498B" w14:textId="77777777" w:rsidR="00E64891" w:rsidRDefault="00E64891" w:rsidP="00CA1FF9">
      <w:pPr>
        <w:ind w:left="-709"/>
      </w:pPr>
    </w:p>
    <w:p w14:paraId="2C41FF0B" w14:textId="1016DF11" w:rsidR="0089184A" w:rsidRDefault="00F96CF8" w:rsidP="00CA1FF9">
      <w:pPr>
        <w:ind w:left="-709"/>
      </w:pPr>
      <w:r>
        <w:t xml:space="preserve">Mon établissement est bénéficiaire du reversement de la CVEC : </w:t>
      </w:r>
      <w:r w:rsidR="00E64891">
        <w:t xml:space="preserve">         </w:t>
      </w:r>
      <w:r w:rsidR="00E64891">
        <w:sym w:font="Wingdings" w:char="F06F"/>
      </w:r>
      <w:r>
        <w:t xml:space="preserve">Oui </w:t>
      </w:r>
      <w:r w:rsidR="00E64891">
        <w:t xml:space="preserve">          </w:t>
      </w:r>
      <w:r w:rsidR="00E64891">
        <w:sym w:font="Wingdings" w:char="F06F"/>
      </w:r>
      <w:r>
        <w:t>Non</w:t>
      </w:r>
    </w:p>
    <w:p w14:paraId="5720602F" w14:textId="77777777" w:rsidR="00E64891" w:rsidRDefault="00E64891" w:rsidP="00CA1FF9">
      <w:pPr>
        <w:ind w:left="-709"/>
      </w:pPr>
    </w:p>
    <w:p w14:paraId="56A622BD" w14:textId="77777777" w:rsidR="00CA1FF9" w:rsidRPr="00694D4D" w:rsidRDefault="00694D4D" w:rsidP="00CA1FF9">
      <w:pPr>
        <w:ind w:left="-709"/>
        <w:rPr>
          <w:b/>
          <w:sz w:val="28"/>
          <w:szCs w:val="28"/>
        </w:rPr>
      </w:pPr>
      <w:r w:rsidRPr="00694D4D">
        <w:rPr>
          <w:b/>
          <w:sz w:val="28"/>
          <w:szCs w:val="28"/>
        </w:rPr>
        <w:t>PORTEUR DE PROJET</w:t>
      </w:r>
    </w:p>
    <w:p w14:paraId="3E8F85C0" w14:textId="77777777" w:rsidR="00CA1FF9" w:rsidRDefault="00CA1FF9" w:rsidP="00694D4D">
      <w:pPr>
        <w:ind w:left="-709"/>
      </w:pPr>
      <w:r>
        <w:t>Nom</w:t>
      </w:r>
      <w:r w:rsidR="00694D4D">
        <w:t> :</w:t>
      </w:r>
    </w:p>
    <w:p w14:paraId="230AEF78" w14:textId="77777777" w:rsidR="00CA1FF9" w:rsidRDefault="00CA1FF9" w:rsidP="00CA1FF9">
      <w:pPr>
        <w:ind w:left="-709"/>
      </w:pPr>
      <w:r>
        <w:t>Fonction</w:t>
      </w:r>
      <w:r w:rsidR="00694D4D">
        <w:t> :</w:t>
      </w:r>
    </w:p>
    <w:p w14:paraId="75918477" w14:textId="77777777" w:rsidR="00CA1FF9" w:rsidRDefault="00CA1FF9" w:rsidP="00CA1FF9">
      <w:pPr>
        <w:ind w:left="-709"/>
      </w:pPr>
      <w:r>
        <w:t xml:space="preserve">Adresse </w:t>
      </w:r>
      <w:proofErr w:type="gramStart"/>
      <w:r>
        <w:t>mail</w:t>
      </w:r>
      <w:proofErr w:type="gramEnd"/>
      <w:r w:rsidR="00694D4D">
        <w:t> :</w:t>
      </w:r>
    </w:p>
    <w:p w14:paraId="6A93BA12" w14:textId="77777777" w:rsidR="00CA1FF9" w:rsidRDefault="00CA1FF9" w:rsidP="00CA1FF9">
      <w:pPr>
        <w:ind w:left="-709"/>
      </w:pPr>
      <w:r>
        <w:t>Téléphone</w:t>
      </w:r>
      <w:r w:rsidR="00694D4D">
        <w:t xml:space="preserve"> : </w:t>
      </w:r>
    </w:p>
    <w:p w14:paraId="405633A8" w14:textId="77777777" w:rsidR="00CA1FF9" w:rsidRDefault="00CA1FF9" w:rsidP="00CA1FF9">
      <w:pPr>
        <w:ind w:left="-709"/>
      </w:pPr>
      <w:r>
        <w:t>Personnes associées au projet (étudiants, associations, institutions, etc.)</w:t>
      </w:r>
    </w:p>
    <w:tbl>
      <w:tblPr>
        <w:tblStyle w:val="Grilledutableau"/>
        <w:tblpPr w:leftFromText="141" w:rightFromText="141" w:vertAnchor="text" w:tblpX="-709" w:tblpY="1"/>
        <w:tblOverlap w:val="never"/>
        <w:tblW w:w="8202" w:type="dxa"/>
        <w:tblLook w:val="04A0" w:firstRow="1" w:lastRow="0" w:firstColumn="1" w:lastColumn="0" w:noHBand="0" w:noVBand="1"/>
      </w:tblPr>
      <w:tblGrid>
        <w:gridCol w:w="8202"/>
      </w:tblGrid>
      <w:tr w:rsidR="00694D4D" w14:paraId="535C7CFB" w14:textId="77777777" w:rsidTr="00375BE5">
        <w:trPr>
          <w:trHeight w:val="1550"/>
        </w:trPr>
        <w:tc>
          <w:tcPr>
            <w:tcW w:w="8202" w:type="dxa"/>
          </w:tcPr>
          <w:p w14:paraId="46089C2E" w14:textId="77777777" w:rsidR="00694D4D" w:rsidRPr="00694D4D" w:rsidRDefault="00694D4D" w:rsidP="00A4788F">
            <w:pPr>
              <w:rPr>
                <w:sz w:val="28"/>
                <w:szCs w:val="28"/>
              </w:rPr>
            </w:pPr>
          </w:p>
        </w:tc>
      </w:tr>
    </w:tbl>
    <w:p w14:paraId="1E339515" w14:textId="77777777" w:rsidR="00694D4D" w:rsidRDefault="00694D4D" w:rsidP="00CA1FF9">
      <w:pPr>
        <w:ind w:left="-709"/>
      </w:pPr>
    </w:p>
    <w:p w14:paraId="3BEB0FAF" w14:textId="77777777" w:rsidR="00320B89" w:rsidRDefault="00320B89" w:rsidP="00CA1FF9">
      <w:pPr>
        <w:ind w:left="-709"/>
      </w:pPr>
    </w:p>
    <w:p w14:paraId="43C58A3C" w14:textId="77777777" w:rsidR="00320B89" w:rsidRDefault="00320B89" w:rsidP="00CA1FF9">
      <w:pPr>
        <w:ind w:left="-709"/>
      </w:pPr>
    </w:p>
    <w:p w14:paraId="0C54FB96" w14:textId="77777777" w:rsidR="00375BE5" w:rsidRDefault="00375BE5" w:rsidP="008F12E4">
      <w:pPr>
        <w:ind w:left="-709"/>
        <w:rPr>
          <w:b/>
          <w:sz w:val="28"/>
          <w:szCs w:val="28"/>
        </w:rPr>
      </w:pPr>
    </w:p>
    <w:p w14:paraId="639DA602" w14:textId="77777777" w:rsidR="008F12E4" w:rsidRPr="008F12E4" w:rsidRDefault="00320B89" w:rsidP="008F12E4">
      <w:pPr>
        <w:ind w:left="-709"/>
      </w:pPr>
      <w:r w:rsidRPr="00320B89">
        <w:rPr>
          <w:b/>
          <w:sz w:val="28"/>
          <w:szCs w:val="28"/>
        </w:rPr>
        <w:t>THEMATIQUE(S) CVEC</w:t>
      </w:r>
      <w:r w:rsidR="00EC197C">
        <w:rPr>
          <w:b/>
          <w:sz w:val="28"/>
          <w:szCs w:val="28"/>
        </w:rPr>
        <w:t xml:space="preserve"> CONCERNEE(S)</w:t>
      </w:r>
      <w:r w:rsidR="008F12E4">
        <w:rPr>
          <w:b/>
          <w:sz w:val="28"/>
          <w:szCs w:val="28"/>
        </w:rPr>
        <w:t xml:space="preserve"> : </w:t>
      </w:r>
      <w:r w:rsidR="008F12E4" w:rsidRPr="008F12E4">
        <w:t>cocher la/les cases correspondantes</w:t>
      </w:r>
    </w:p>
    <w:p w14:paraId="31F6990F" w14:textId="77777777" w:rsidR="00EC197C" w:rsidRDefault="00EC197C" w:rsidP="008F12E4">
      <w:pPr>
        <w:pStyle w:val="Paragraphedeliste"/>
        <w:numPr>
          <w:ilvl w:val="0"/>
          <w:numId w:val="6"/>
        </w:numPr>
        <w:spacing w:line="360" w:lineRule="auto"/>
        <w:ind w:left="5" w:hanging="357"/>
      </w:pPr>
      <w:r>
        <w:t>Santé/Prévention</w:t>
      </w:r>
    </w:p>
    <w:p w14:paraId="5C5A915D" w14:textId="77777777" w:rsidR="00EC197C" w:rsidRDefault="00EC197C" w:rsidP="008F12E4">
      <w:pPr>
        <w:pStyle w:val="Paragraphedeliste"/>
        <w:numPr>
          <w:ilvl w:val="0"/>
          <w:numId w:val="6"/>
        </w:numPr>
        <w:spacing w:line="360" w:lineRule="auto"/>
        <w:ind w:left="5" w:hanging="357"/>
      </w:pPr>
      <w:r>
        <w:t>Accompagnement social</w:t>
      </w:r>
    </w:p>
    <w:p w14:paraId="1987907A" w14:textId="77777777" w:rsidR="00EC197C" w:rsidRDefault="00EC197C" w:rsidP="008F12E4">
      <w:pPr>
        <w:pStyle w:val="Paragraphedeliste"/>
        <w:numPr>
          <w:ilvl w:val="0"/>
          <w:numId w:val="6"/>
        </w:numPr>
        <w:spacing w:line="360" w:lineRule="auto"/>
        <w:ind w:left="5" w:hanging="357"/>
      </w:pPr>
      <w:r>
        <w:t>Sport</w:t>
      </w:r>
    </w:p>
    <w:p w14:paraId="00BE5D2F" w14:textId="77777777" w:rsidR="00EC197C" w:rsidRDefault="00EC197C" w:rsidP="008F12E4">
      <w:pPr>
        <w:pStyle w:val="Paragraphedeliste"/>
        <w:numPr>
          <w:ilvl w:val="0"/>
          <w:numId w:val="6"/>
        </w:numPr>
        <w:spacing w:line="360" w:lineRule="auto"/>
        <w:ind w:left="5" w:hanging="357"/>
      </w:pPr>
      <w:r>
        <w:t>Art et Culture</w:t>
      </w:r>
    </w:p>
    <w:p w14:paraId="6237A2AE" w14:textId="77777777" w:rsidR="00EC197C" w:rsidRPr="00EC197C" w:rsidRDefault="00EC197C" w:rsidP="008F12E4">
      <w:pPr>
        <w:pStyle w:val="Paragraphedeliste"/>
        <w:numPr>
          <w:ilvl w:val="0"/>
          <w:numId w:val="6"/>
        </w:numPr>
        <w:spacing w:line="360" w:lineRule="auto"/>
        <w:ind w:left="5" w:hanging="357"/>
      </w:pPr>
      <w:r>
        <w:t>Accueil des étudiants</w:t>
      </w:r>
    </w:p>
    <w:p w14:paraId="0B68D122" w14:textId="77777777" w:rsidR="00320B89" w:rsidRPr="00694D4D" w:rsidRDefault="00320B89" w:rsidP="00CA1FF9">
      <w:pPr>
        <w:ind w:left="-709"/>
        <w:rPr>
          <w:b/>
          <w:sz w:val="32"/>
          <w:szCs w:val="32"/>
        </w:rPr>
      </w:pPr>
    </w:p>
    <w:p w14:paraId="4F2BADF6" w14:textId="77777777" w:rsidR="00CA1FF9" w:rsidRPr="00375BE5" w:rsidRDefault="00320B89" w:rsidP="00320B8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A1FF9" w:rsidRPr="00694D4D">
        <w:rPr>
          <w:b/>
          <w:sz w:val="32"/>
          <w:szCs w:val="32"/>
        </w:rPr>
        <w:lastRenderedPageBreak/>
        <w:t>DESCRIPTION DU PROJET</w:t>
      </w:r>
      <w:r w:rsidR="00815BDC">
        <w:rPr>
          <w:b/>
          <w:sz w:val="32"/>
          <w:szCs w:val="32"/>
        </w:rPr>
        <w:t xml:space="preserve"> : </w:t>
      </w:r>
      <w:r w:rsidR="00815BDC">
        <w:t>date et lieu</w:t>
      </w:r>
      <w:r w:rsidR="005F35B5">
        <w:t>(x)</w:t>
      </w:r>
      <w:r w:rsidR="00815BDC">
        <w:t xml:space="preserve"> de réalisation, nombre d’étudiants concernés</w:t>
      </w:r>
      <w:r w:rsidR="005F35B5">
        <w:t>, etc.</w:t>
      </w:r>
    </w:p>
    <w:tbl>
      <w:tblPr>
        <w:tblStyle w:val="Grilledutableau"/>
        <w:tblpPr w:leftFromText="141" w:rightFromText="141" w:vertAnchor="text" w:horzAnchor="margin" w:tblpXSpec="center" w:tblpY="34"/>
        <w:tblOverlap w:val="never"/>
        <w:tblW w:w="9094" w:type="dxa"/>
        <w:tblLook w:val="04A0" w:firstRow="1" w:lastRow="0" w:firstColumn="1" w:lastColumn="0" w:noHBand="0" w:noVBand="1"/>
      </w:tblPr>
      <w:tblGrid>
        <w:gridCol w:w="9094"/>
      </w:tblGrid>
      <w:tr w:rsidR="00694D4D" w14:paraId="5AE7352E" w14:textId="77777777" w:rsidTr="00375BE5">
        <w:trPr>
          <w:trHeight w:val="5525"/>
        </w:trPr>
        <w:tc>
          <w:tcPr>
            <w:tcW w:w="9094" w:type="dxa"/>
          </w:tcPr>
          <w:p w14:paraId="59BDA170" w14:textId="77777777" w:rsidR="00694D4D" w:rsidRPr="00694D4D" w:rsidRDefault="00694D4D" w:rsidP="00320B89">
            <w:pPr>
              <w:rPr>
                <w:sz w:val="28"/>
                <w:szCs w:val="28"/>
              </w:rPr>
            </w:pPr>
          </w:p>
        </w:tc>
      </w:tr>
    </w:tbl>
    <w:p w14:paraId="72F00A56" w14:textId="77777777" w:rsidR="00320B89" w:rsidRDefault="00320B89" w:rsidP="00320B89">
      <w:pPr>
        <w:jc w:val="both"/>
        <w:rPr>
          <w:b/>
          <w:sz w:val="32"/>
          <w:szCs w:val="32"/>
        </w:rPr>
      </w:pPr>
    </w:p>
    <w:p w14:paraId="7DC98345" w14:textId="77777777" w:rsidR="008312C1" w:rsidRDefault="007966B5" w:rsidP="00320B89">
      <w:pPr>
        <w:jc w:val="both"/>
      </w:pPr>
      <w:r w:rsidRPr="007966B5">
        <w:rPr>
          <w:b/>
          <w:sz w:val="32"/>
          <w:szCs w:val="32"/>
        </w:rPr>
        <w:t>INTERET DU PROJET</w:t>
      </w:r>
      <w:r w:rsidR="007813FF">
        <w:t> </w:t>
      </w:r>
      <w:r w:rsidR="007813FF">
        <w:rPr>
          <w:b/>
          <w:sz w:val="32"/>
        </w:rPr>
        <w:t>:</w:t>
      </w:r>
      <w:r>
        <w:t xml:space="preserve"> il s’agira d’indiquer en quoi ce projet contribue à améliorer l’accueil et les conditions de vie des étudiants, faire vivre l’art et la culture, sout</w:t>
      </w:r>
      <w:r w:rsidR="005F35B5">
        <w:t>enir</w:t>
      </w:r>
      <w:r>
        <w:t xml:space="preserve"> les initiatives étudiantes et/ou prom</w:t>
      </w:r>
      <w:r w:rsidR="005F35B5">
        <w:t>ouvoir</w:t>
      </w:r>
      <w:r>
        <w:t xml:space="preserve"> les activités de bien-être ou liées à la santé.</w:t>
      </w:r>
    </w:p>
    <w:tbl>
      <w:tblPr>
        <w:tblStyle w:val="Grilledutableau"/>
        <w:tblW w:w="9304" w:type="dxa"/>
        <w:tblLook w:val="04A0" w:firstRow="1" w:lastRow="0" w:firstColumn="1" w:lastColumn="0" w:noHBand="0" w:noVBand="1"/>
      </w:tblPr>
      <w:tblGrid>
        <w:gridCol w:w="9304"/>
      </w:tblGrid>
      <w:tr w:rsidR="007966B5" w14:paraId="2CAD3E5F" w14:textId="77777777" w:rsidTr="00375BE5">
        <w:trPr>
          <w:trHeight w:val="3113"/>
        </w:trPr>
        <w:tc>
          <w:tcPr>
            <w:tcW w:w="9304" w:type="dxa"/>
          </w:tcPr>
          <w:p w14:paraId="36BDDBFD" w14:textId="77777777" w:rsidR="007966B5" w:rsidRDefault="007966B5" w:rsidP="00320B89">
            <w:pPr>
              <w:jc w:val="both"/>
            </w:pPr>
          </w:p>
        </w:tc>
      </w:tr>
    </w:tbl>
    <w:p w14:paraId="0D3E849A" w14:textId="77777777" w:rsidR="007966B5" w:rsidRDefault="007966B5" w:rsidP="00320B89">
      <w:pPr>
        <w:jc w:val="both"/>
      </w:pPr>
    </w:p>
    <w:p w14:paraId="3271C35D" w14:textId="77777777" w:rsidR="00EC197C" w:rsidRDefault="00EC197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FEFC924" w14:textId="77777777" w:rsidR="000B6839" w:rsidRDefault="007966B5" w:rsidP="00320B89">
      <w:pPr>
        <w:jc w:val="both"/>
        <w:rPr>
          <w:b/>
          <w:sz w:val="32"/>
          <w:szCs w:val="32"/>
        </w:rPr>
      </w:pPr>
      <w:r w:rsidRPr="007966B5">
        <w:rPr>
          <w:b/>
          <w:sz w:val="32"/>
          <w:szCs w:val="32"/>
        </w:rPr>
        <w:lastRenderedPageBreak/>
        <w:t>BUDGET</w:t>
      </w:r>
      <w:r w:rsidR="007813FF">
        <w:rPr>
          <w:b/>
          <w:sz w:val="32"/>
          <w:szCs w:val="32"/>
        </w:rPr>
        <w:t> </w:t>
      </w:r>
      <w:r w:rsidR="00C222E7">
        <w:rPr>
          <w:b/>
          <w:sz w:val="32"/>
          <w:szCs w:val="32"/>
        </w:rPr>
        <w:t>PREVISIONNEL</w:t>
      </w:r>
      <w:r w:rsidR="007813FF">
        <w:rPr>
          <w:b/>
          <w:sz w:val="32"/>
          <w:szCs w:val="32"/>
        </w:rPr>
        <w:t xml:space="preserve"> </w:t>
      </w:r>
    </w:p>
    <w:p w14:paraId="5160A232" w14:textId="2DA13419" w:rsidR="007813FF" w:rsidRPr="007813FF" w:rsidRDefault="008F50D2" w:rsidP="00320B89">
      <w:pPr>
        <w:jc w:val="both"/>
        <w:rPr>
          <w:b/>
          <w:sz w:val="32"/>
          <w:szCs w:val="32"/>
        </w:rPr>
      </w:pPr>
      <w:r w:rsidRPr="008F50D2">
        <w:rPr>
          <w:bCs/>
        </w:rPr>
        <w:t>(</w:t>
      </w:r>
      <w:r w:rsidR="006C2715">
        <w:rPr>
          <w:bCs/>
        </w:rPr>
        <w:t xml:space="preserve">Présenter un budget à l’équilibre (dépenses = recettes) &amp; </w:t>
      </w:r>
      <w:r>
        <w:t xml:space="preserve">préciser les différents postes de dépenses les </w:t>
      </w:r>
      <w:proofErr w:type="spellStart"/>
      <w:r>
        <w:t>co</w:t>
      </w:r>
      <w:proofErr w:type="spellEnd"/>
      <w:r>
        <w:t xml:space="preserve"> financements</w:t>
      </w:r>
      <w:r w:rsidR="006C2715">
        <w:t xml:space="preserve"> &amp; </w:t>
      </w:r>
      <w:r>
        <w:t>joindre les devis</w:t>
      </w:r>
      <w:r w:rsidR="00F20D5C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297"/>
        <w:gridCol w:w="2857"/>
        <w:gridCol w:w="1404"/>
        <w:gridCol w:w="1424"/>
      </w:tblGrid>
      <w:tr w:rsidR="00B00843" w:rsidRPr="00D267B1" w14:paraId="6B09778C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033B4916" w14:textId="3FEC18DA" w:rsidR="00B00843" w:rsidRPr="00557168" w:rsidRDefault="00B00843" w:rsidP="000E13A8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D267B1">
              <w:rPr>
                <w:rFonts w:ascii="Arial" w:hAnsi="Arial" w:cs="Arial"/>
                <w:b/>
                <w:caps/>
                <w:sz w:val="20"/>
                <w:szCs w:val="20"/>
              </w:rPr>
              <w:t>DÉpenses</w:t>
            </w:r>
            <w:r w:rsidR="0055716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(par nature)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46F7A3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7B1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3AFF2FD" w14:textId="73635733" w:rsidR="00B00843" w:rsidRPr="00D267B1" w:rsidRDefault="00B00843" w:rsidP="000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FINANCEMENTS</w:t>
            </w:r>
            <w:r w:rsidR="00BC006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DEMANDES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099313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7B1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A5C1E76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7B1">
              <w:rPr>
                <w:rFonts w:ascii="Arial" w:hAnsi="Arial" w:cs="Arial"/>
                <w:b/>
                <w:sz w:val="20"/>
                <w:szCs w:val="20"/>
              </w:rPr>
              <w:t>Déjà acquis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3F7F">
              <w:rPr>
                <w:rFonts w:ascii="Arial" w:hAnsi="Arial" w:cs="Arial"/>
                <w:sz w:val="20"/>
                <w:szCs w:val="20"/>
              </w:rPr>
              <w:t>(cocher le cas échéant)</w:t>
            </w:r>
          </w:p>
        </w:tc>
      </w:tr>
      <w:tr w:rsidR="00B00843" w:rsidRPr="00D267B1" w14:paraId="454B7A26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653C182A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D77E916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C35C511" w14:textId="54F977EA" w:rsidR="00B00843" w:rsidRPr="000E4126" w:rsidRDefault="00B00843" w:rsidP="000E1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1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D5C903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58D3587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5E9A3975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7B99D240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723E84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7928532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B0C98BE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D4C9919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2448DC15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5D9B347D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6398A56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87CC070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4EF4F32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BBE0814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400BEB5C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1A2FCBED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6AF02B6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307E21F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07AAF9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DAEA56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7449F60B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2450EFD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00D75D3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F6E0961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6A8D08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1B127A0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4084235B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54710ACB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FB7DEE6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BEEC62B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235245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BBF9A02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57B054A5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284D31BA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47973FA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32631BA2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F27D937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6C4D1C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6F118F64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22AC353B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382D281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CD26FF0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01D1233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64FD0FE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43" w:rsidRPr="00D267B1" w14:paraId="481EACE8" w14:textId="77777777" w:rsidTr="00B00843">
        <w:trPr>
          <w:trHeight w:val="680"/>
          <w:jc w:val="center"/>
        </w:trPr>
        <w:tc>
          <w:tcPr>
            <w:tcW w:w="2078" w:type="dxa"/>
            <w:shd w:val="clear" w:color="auto" w:fill="auto"/>
            <w:vAlign w:val="center"/>
          </w:tcPr>
          <w:p w14:paraId="0FB6E5F1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7B1">
              <w:rPr>
                <w:rFonts w:ascii="Arial" w:hAnsi="Arial" w:cs="Arial"/>
                <w:b/>
                <w:caps/>
                <w:sz w:val="20"/>
                <w:szCs w:val="20"/>
              </w:rPr>
              <w:t>Total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6A016B4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693F485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267B1">
              <w:rPr>
                <w:rFonts w:ascii="Arial" w:hAnsi="Arial" w:cs="Arial"/>
                <w:b/>
                <w:caps/>
                <w:sz w:val="20"/>
                <w:szCs w:val="20"/>
              </w:rPr>
              <w:t>Total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187958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6F3F584" w14:textId="77777777" w:rsidR="00B00843" w:rsidRPr="00D267B1" w:rsidRDefault="00B00843" w:rsidP="000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C25F5" w14:textId="77777777" w:rsidR="007966B5" w:rsidRDefault="007966B5" w:rsidP="00320B89">
      <w:pPr>
        <w:jc w:val="both"/>
        <w:rPr>
          <w:b/>
          <w:sz w:val="32"/>
          <w:szCs w:val="32"/>
        </w:rPr>
      </w:pPr>
    </w:p>
    <w:p w14:paraId="27A91480" w14:textId="77777777" w:rsidR="00EC197C" w:rsidRDefault="00EC197C" w:rsidP="00320B89">
      <w:pPr>
        <w:jc w:val="both"/>
        <w:rPr>
          <w:b/>
          <w:sz w:val="32"/>
          <w:szCs w:val="32"/>
        </w:rPr>
      </w:pPr>
    </w:p>
    <w:tbl>
      <w:tblPr>
        <w:tblStyle w:val="Grilledutableau"/>
        <w:tblW w:w="9285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4A0" w:firstRow="1" w:lastRow="0" w:firstColumn="1" w:lastColumn="0" w:noHBand="0" w:noVBand="1"/>
      </w:tblPr>
      <w:tblGrid>
        <w:gridCol w:w="9285"/>
      </w:tblGrid>
      <w:tr w:rsidR="007813FF" w14:paraId="2E52259B" w14:textId="77777777" w:rsidTr="007813FF">
        <w:trPr>
          <w:trHeight w:val="1787"/>
        </w:trPr>
        <w:tc>
          <w:tcPr>
            <w:tcW w:w="9285" w:type="dxa"/>
          </w:tcPr>
          <w:p w14:paraId="1C844CF1" w14:textId="77777777" w:rsidR="007813FF" w:rsidRDefault="007813FF" w:rsidP="00320B89">
            <w:pPr>
              <w:jc w:val="both"/>
              <w:rPr>
                <w:b/>
              </w:rPr>
            </w:pPr>
            <w:r w:rsidRPr="007813FF">
              <w:rPr>
                <w:b/>
              </w:rPr>
              <w:t>CADRE RESERVE A L’ADMINISTRATION</w:t>
            </w:r>
          </w:p>
          <w:p w14:paraId="1A88763F" w14:textId="77777777" w:rsidR="007813FF" w:rsidRPr="007813FF" w:rsidRDefault="007813FF" w:rsidP="00320B89">
            <w:pPr>
              <w:jc w:val="both"/>
              <w:rPr>
                <w:b/>
              </w:rPr>
            </w:pPr>
          </w:p>
          <w:p w14:paraId="4AC61525" w14:textId="77777777" w:rsidR="007813FF" w:rsidRDefault="007813FF" w:rsidP="00320B89">
            <w:pPr>
              <w:jc w:val="both"/>
            </w:pPr>
            <w:r>
              <w:t>Avis :</w:t>
            </w:r>
          </w:p>
          <w:p w14:paraId="2C261BF0" w14:textId="77777777" w:rsidR="00EC197C" w:rsidRDefault="00EC197C" w:rsidP="00320B89">
            <w:pPr>
              <w:jc w:val="both"/>
            </w:pPr>
          </w:p>
          <w:p w14:paraId="4D0A8474" w14:textId="77777777" w:rsidR="007813FF" w:rsidRDefault="007813FF" w:rsidP="00320B89">
            <w:pPr>
              <w:jc w:val="both"/>
            </w:pPr>
            <w:r>
              <w:t xml:space="preserve">Montant accordé : </w:t>
            </w:r>
          </w:p>
          <w:p w14:paraId="27882DCF" w14:textId="77777777" w:rsidR="00EC197C" w:rsidRPr="007813FF" w:rsidRDefault="00EC197C" w:rsidP="00320B89">
            <w:pPr>
              <w:jc w:val="both"/>
            </w:pPr>
          </w:p>
        </w:tc>
      </w:tr>
    </w:tbl>
    <w:p w14:paraId="2079891F" w14:textId="77777777" w:rsidR="007813FF" w:rsidRDefault="007813FF" w:rsidP="00320B89">
      <w:pPr>
        <w:tabs>
          <w:tab w:val="left" w:pos="8160"/>
        </w:tabs>
        <w:rPr>
          <w:sz w:val="32"/>
          <w:szCs w:val="32"/>
        </w:rPr>
      </w:pPr>
    </w:p>
    <w:p w14:paraId="23993186" w14:textId="5D404FB5" w:rsidR="00EE011D" w:rsidRDefault="00EE011D" w:rsidP="00EE01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FICHE </w:t>
      </w:r>
      <w:r w:rsidR="00FA2658">
        <w:rPr>
          <w:b/>
          <w:sz w:val="32"/>
          <w:szCs w:val="32"/>
        </w:rPr>
        <w:t xml:space="preserve">CREATION </w:t>
      </w:r>
      <w:r>
        <w:rPr>
          <w:b/>
          <w:sz w:val="32"/>
          <w:szCs w:val="32"/>
        </w:rPr>
        <w:t>TIERS</w:t>
      </w:r>
      <w:r>
        <w:rPr>
          <w:b/>
          <w:sz w:val="32"/>
          <w:szCs w:val="32"/>
        </w:rPr>
        <w:t xml:space="preserve"> </w:t>
      </w:r>
    </w:p>
    <w:p w14:paraId="00B9200D" w14:textId="77777777" w:rsidR="00B55DC0" w:rsidRDefault="00B55DC0" w:rsidP="00F25D9C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A8CC5" wp14:editId="14E1D589">
                <wp:simplePos x="0" y="0"/>
                <wp:positionH relativeFrom="column">
                  <wp:posOffset>1661795</wp:posOffset>
                </wp:positionH>
                <wp:positionV relativeFrom="paragraph">
                  <wp:posOffset>123190</wp:posOffset>
                </wp:positionV>
                <wp:extent cx="4343400" cy="457200"/>
                <wp:effectExtent l="9525" t="6985" r="9525" b="12065"/>
                <wp:wrapNone/>
                <wp:docPr id="92895189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1A4A" w14:textId="77777777" w:rsidR="00F25D9C" w:rsidRDefault="00F25D9C" w:rsidP="00F2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A8CC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30.85pt;margin-top:9.7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" strokeweight=".25pt">
                <v:fill opacity="58853f"/>
                <v:textbox>
                  <w:txbxContent>
                    <w:p w14:paraId="39F31A4A" w14:textId="77777777" w:rsidR="00F25D9C" w:rsidRDefault="00F25D9C" w:rsidP="00F25D9C"/>
                  </w:txbxContent>
                </v:textbox>
              </v:shape>
            </w:pict>
          </mc:Fallback>
        </mc:AlternateContent>
      </w:r>
    </w:p>
    <w:p w14:paraId="1B28DD21" w14:textId="19CA4B58" w:rsidR="00F25D9C" w:rsidRPr="00FA2658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b/>
          <w:bCs/>
        </w:rPr>
        <w:t>RAISON SOCIALE (NOM) </w:t>
      </w:r>
    </w:p>
    <w:p w14:paraId="09B7F729" w14:textId="77777777" w:rsidR="00F25D9C" w:rsidRPr="00FA2658" w:rsidRDefault="00F25D9C" w:rsidP="00F25D9C">
      <w:pPr>
        <w:rPr>
          <w:rFonts w:cstheme="minorHAnsi"/>
        </w:rPr>
      </w:pPr>
    </w:p>
    <w:tbl>
      <w:tblPr>
        <w:tblpPr w:leftFromText="141" w:rightFromText="141" w:vertAnchor="text" w:horzAnchor="page" w:tblpX="2960" w:tblpY="132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72"/>
        <w:gridCol w:w="572"/>
        <w:gridCol w:w="572"/>
        <w:gridCol w:w="858"/>
      </w:tblGrid>
      <w:tr w:rsidR="00F25D9C" w:rsidRPr="00FA2658" w14:paraId="7F56CDE0" w14:textId="77777777" w:rsidTr="00B55DC0">
        <w:trPr>
          <w:trHeight w:val="41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8DE6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9E9F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B3385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45599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B814" w14:textId="53210515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</w:tr>
    </w:tbl>
    <w:p w14:paraId="656D4008" w14:textId="77777777" w:rsidR="00F25D9C" w:rsidRPr="00FA2658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b/>
          <w:bCs/>
        </w:rPr>
        <w:t xml:space="preserve">CODE APE   </w:t>
      </w:r>
    </w:p>
    <w:p w14:paraId="350ABC06" w14:textId="77777777" w:rsidR="0054618A" w:rsidRDefault="0054618A" w:rsidP="00F25D9C">
      <w:pPr>
        <w:rPr>
          <w:rFonts w:cstheme="minorHAnsi"/>
          <w:b/>
          <w:bCs/>
        </w:rPr>
      </w:pPr>
    </w:p>
    <w:p w14:paraId="495942A5" w14:textId="71C9C180" w:rsidR="00F25D9C" w:rsidRPr="00FA2658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b/>
          <w:bCs/>
        </w:rPr>
        <w:t xml:space="preserve"> N° SIRET        </w:t>
      </w:r>
    </w:p>
    <w:p w14:paraId="48326F27" w14:textId="68EE5DEE" w:rsidR="00F25D9C" w:rsidRPr="00FA2658" w:rsidRDefault="00F25D9C" w:rsidP="00F25D9C">
      <w:pPr>
        <w:rPr>
          <w:rFonts w:cstheme="minorHAnsi"/>
        </w:rPr>
      </w:pPr>
    </w:p>
    <w:tbl>
      <w:tblPr>
        <w:tblpPr w:leftFromText="141" w:rightFromText="141" w:vertAnchor="text" w:horzAnchor="page" w:tblpX="2960" w:tblpY="132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5D9C" w:rsidRPr="00FA2658" w14:paraId="3270010A" w14:textId="77777777" w:rsidTr="00D371B4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0DD9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32E85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ABB6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47A6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D7FAD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D78E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535E9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DE86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7AF7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5017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4D95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350F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3174" w14:textId="77777777" w:rsidR="00F25D9C" w:rsidRPr="00FA2658" w:rsidRDefault="00F25D9C" w:rsidP="00D371B4">
            <w:pPr>
              <w:jc w:val="center"/>
              <w:rPr>
                <w:rFonts w:cstheme="minorHAnsi"/>
              </w:rPr>
            </w:pPr>
          </w:p>
        </w:tc>
      </w:tr>
    </w:tbl>
    <w:p w14:paraId="0DE4A491" w14:textId="77777777" w:rsidR="00F25D9C" w:rsidRPr="00FA2658" w:rsidRDefault="00F25D9C" w:rsidP="00F25D9C">
      <w:pPr>
        <w:rPr>
          <w:rFonts w:cstheme="minorHAnsi"/>
        </w:rPr>
      </w:pPr>
      <w:r w:rsidRPr="00FA2658">
        <w:rPr>
          <w:rFonts w:cstheme="minorHAnsi"/>
          <w:b/>
          <w:bCs/>
        </w:rPr>
        <w:t xml:space="preserve">TVA                         </w:t>
      </w:r>
    </w:p>
    <w:p w14:paraId="178A108A" w14:textId="3F52DA3B" w:rsidR="00F25D9C" w:rsidRPr="00FA2658" w:rsidRDefault="00F25D9C" w:rsidP="00F25D9C">
      <w:pPr>
        <w:rPr>
          <w:rFonts w:cstheme="minorHAnsi"/>
        </w:rPr>
      </w:pPr>
      <w:r w:rsidRPr="00FA2658">
        <w:rPr>
          <w:rFonts w:cstheme="minorHAnsi"/>
          <w:b/>
          <w:bCs/>
          <w:sz w:val="16"/>
          <w:szCs w:val="16"/>
        </w:rPr>
        <w:t>Intracommunautaire</w:t>
      </w:r>
    </w:p>
    <w:p w14:paraId="26A94B03" w14:textId="0862D20C" w:rsidR="00F25D9C" w:rsidRPr="00FA2658" w:rsidRDefault="00F25D9C" w:rsidP="00F25D9C">
      <w:pPr>
        <w:rPr>
          <w:rFonts w:cstheme="minorHAnsi"/>
          <w:sz w:val="16"/>
          <w:szCs w:val="16"/>
        </w:rPr>
      </w:pPr>
    </w:p>
    <w:p w14:paraId="57DF4862" w14:textId="5220C0B1" w:rsidR="00F25D9C" w:rsidRPr="00FA2658" w:rsidRDefault="00D34661" w:rsidP="00F25D9C">
      <w:pPr>
        <w:rPr>
          <w:rFonts w:cstheme="minorHAnsi"/>
        </w:rPr>
      </w:pPr>
      <w:r w:rsidRPr="00FA265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121F" wp14:editId="67170C8B">
                <wp:simplePos x="0" y="0"/>
                <wp:positionH relativeFrom="column">
                  <wp:posOffset>3004820</wp:posOffset>
                </wp:positionH>
                <wp:positionV relativeFrom="paragraph">
                  <wp:posOffset>8255</wp:posOffset>
                </wp:positionV>
                <wp:extent cx="2743200" cy="342900"/>
                <wp:effectExtent l="0" t="0" r="19050" b="19050"/>
                <wp:wrapNone/>
                <wp:docPr id="103570104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AC04B" w14:textId="77777777" w:rsidR="00F25D9C" w:rsidRPr="001F740C" w:rsidRDefault="00F25D9C" w:rsidP="00F25D9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121F" id="Zone de texte 5" o:spid="_x0000_s1027" type="#_x0000_t202" style="position:absolute;margin-left:236.6pt;margin-top:.65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" filled="f" strokeweight=".25pt">
                <v:textbox>
                  <w:txbxContent>
                    <w:p w14:paraId="5E2AC04B" w14:textId="77777777" w:rsidR="00F25D9C" w:rsidRPr="001F740C" w:rsidRDefault="00F25D9C" w:rsidP="00F25D9C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D9C" w:rsidRPr="00FA2658">
        <w:rPr>
          <w:rFonts w:cstheme="minorHAnsi"/>
          <w:b/>
          <w:bCs/>
        </w:rPr>
        <w:t>TYPE ADRESSE</w:t>
      </w:r>
      <w:r w:rsidR="00F25D9C" w:rsidRPr="00FA2658">
        <w:rPr>
          <w:rFonts w:cstheme="minorHAnsi"/>
        </w:rPr>
        <w:t xml:space="preserve"> (Siège social – Facturation – Tout)   </w:t>
      </w:r>
    </w:p>
    <w:p w14:paraId="1BE00BB6" w14:textId="77777777" w:rsidR="00F25D9C" w:rsidRPr="00FA2658" w:rsidRDefault="00F25D9C" w:rsidP="00F25D9C">
      <w:pPr>
        <w:rPr>
          <w:rFonts w:cstheme="minorHAnsi"/>
        </w:rPr>
      </w:pPr>
    </w:p>
    <w:p w14:paraId="7D2E14D6" w14:textId="77777777" w:rsidR="00F25D9C" w:rsidRPr="00FA2658" w:rsidRDefault="00F25D9C" w:rsidP="00F25D9C">
      <w:pPr>
        <w:rPr>
          <w:rFonts w:cstheme="minorHAnsi"/>
        </w:rPr>
      </w:pPr>
      <w:r w:rsidRPr="00FA2658">
        <w:rPr>
          <w:rFonts w:cstheme="minorHAnsi"/>
          <w:b/>
          <w:bCs/>
        </w:rPr>
        <w:t>ADRESSE</w:t>
      </w:r>
      <w:r w:rsidRPr="00FA2658">
        <w:rPr>
          <w:rFonts w:cstheme="minorHAnsi"/>
        </w:rPr>
        <w:t xml:space="preserve">  </w:t>
      </w:r>
    </w:p>
    <w:p w14:paraId="6BE26022" w14:textId="77777777" w:rsidR="00F25D9C" w:rsidRPr="00FA2658" w:rsidRDefault="00F25D9C" w:rsidP="00F25D9C">
      <w:pPr>
        <w:rPr>
          <w:rFonts w:cstheme="minorHAnsi"/>
        </w:rPr>
      </w:pPr>
    </w:p>
    <w:p w14:paraId="4B893C29" w14:textId="1DCAA392" w:rsidR="00F25D9C" w:rsidRPr="00FA2658" w:rsidRDefault="00F25D9C" w:rsidP="0054618A">
      <w:pPr>
        <w:rPr>
          <w:rFonts w:cstheme="minorHAnsi"/>
        </w:rPr>
      </w:pPr>
      <w:r w:rsidRPr="00FA2658">
        <w:rPr>
          <w:rFonts w:cstheme="minorHAnsi"/>
          <w:b/>
          <w:bCs/>
        </w:rPr>
        <w:t>DOMICILIATION BANCAIRE</w:t>
      </w:r>
    </w:p>
    <w:p w14:paraId="26878334" w14:textId="77777777" w:rsidR="00F25D9C" w:rsidRPr="00FA2658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b/>
          <w:bCs/>
        </w:rPr>
        <w:t xml:space="preserve">N° IBAN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F25D9C" w:rsidRPr="00FA2658" w14:paraId="1751F3CB" w14:textId="77777777" w:rsidTr="00D34661">
        <w:trPr>
          <w:trHeight w:val="482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1D7D8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427C98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B2A842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DF267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907CD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92D07A8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F8B9D1D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71648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EC390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B614B72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E982FF9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75624F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95E78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AB9FF67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C87FC25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0D63A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77785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300D3F3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1CFF8AF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3F82A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42BA4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59B0EE4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8971247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4F248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EF6861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B84423C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DA7F9" w14:textId="77777777" w:rsidR="00F25D9C" w:rsidRPr="00FA2658" w:rsidRDefault="00F25D9C" w:rsidP="00D371B4">
            <w:pPr>
              <w:rPr>
                <w:rFonts w:cstheme="minorHAnsi"/>
                <w:b/>
                <w:bCs/>
              </w:rPr>
            </w:pPr>
          </w:p>
        </w:tc>
      </w:tr>
    </w:tbl>
    <w:p w14:paraId="013A3ACB" w14:textId="094E8D38" w:rsidR="00F25D9C" w:rsidRPr="00FA2658" w:rsidRDefault="00407502" w:rsidP="00F25D9C">
      <w:pPr>
        <w:rPr>
          <w:rFonts w:cstheme="minorHAnsi"/>
          <w:b/>
          <w:bCs/>
        </w:rPr>
      </w:pPr>
      <w:r w:rsidRPr="00FA2658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FDB6" wp14:editId="607B0F65">
                <wp:simplePos x="0" y="0"/>
                <wp:positionH relativeFrom="column">
                  <wp:posOffset>1962150</wp:posOffset>
                </wp:positionH>
                <wp:positionV relativeFrom="paragraph">
                  <wp:posOffset>252730</wp:posOffset>
                </wp:positionV>
                <wp:extent cx="4343400" cy="233045"/>
                <wp:effectExtent l="9525" t="5715" r="9525" b="8890"/>
                <wp:wrapNone/>
                <wp:docPr id="102741716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463A" w14:textId="77777777" w:rsidR="00F25D9C" w:rsidRDefault="00F25D9C" w:rsidP="00F2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FDB6" id="Zone de texte 4" o:spid="_x0000_s1028" type="#_x0000_t202" style="position:absolute;margin-left:154.5pt;margin-top:19.9pt;width:342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" strokeweight=".25pt">
                <v:textbox>
                  <w:txbxContent>
                    <w:p w14:paraId="49EC463A" w14:textId="77777777" w:rsidR="00F25D9C" w:rsidRDefault="00F25D9C" w:rsidP="00F25D9C"/>
                  </w:txbxContent>
                </v:textbox>
              </v:shape>
            </w:pict>
          </mc:Fallback>
        </mc:AlternateContent>
      </w:r>
    </w:p>
    <w:p w14:paraId="68531889" w14:textId="1D52B74C" w:rsidR="00407502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b/>
          <w:bCs/>
        </w:rPr>
        <w:t>CODE BIC (SWIFT)</w:t>
      </w:r>
    </w:p>
    <w:p w14:paraId="111DDD7F" w14:textId="1B3C0330" w:rsidR="00F25D9C" w:rsidRPr="00FA2658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80FC6" wp14:editId="741C3056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4343400" cy="233045"/>
                <wp:effectExtent l="9525" t="12700" r="9525" b="11430"/>
                <wp:wrapNone/>
                <wp:docPr id="212431623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CE1C" w14:textId="77777777" w:rsidR="00F25D9C" w:rsidRPr="001F740C" w:rsidRDefault="00F25D9C" w:rsidP="00F25D9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0FC6" id="Zone de texte 3" o:spid="_x0000_s1029" type="#_x0000_t202" style="position:absolute;margin-left:153pt;margin-top:4.75pt;width:342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" strokeweight=".25pt">
                <v:textbox>
                  <w:txbxContent>
                    <w:p w14:paraId="5939CE1C" w14:textId="77777777" w:rsidR="00F25D9C" w:rsidRPr="001F740C" w:rsidRDefault="00F25D9C" w:rsidP="00F25D9C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658">
        <w:rPr>
          <w:rFonts w:cstheme="minorHAnsi"/>
          <w:b/>
          <w:bCs/>
        </w:rPr>
        <w:t>TITULAIRE DU COMPTE</w:t>
      </w:r>
    </w:p>
    <w:p w14:paraId="0BFA41D9" w14:textId="0FC0D93A" w:rsidR="00F25D9C" w:rsidRPr="00FA2658" w:rsidRDefault="00F25D9C" w:rsidP="00F25D9C">
      <w:pPr>
        <w:rPr>
          <w:rFonts w:cstheme="minorHAnsi"/>
          <w:b/>
          <w:bCs/>
        </w:rPr>
      </w:pPr>
      <w:r w:rsidRPr="00FA265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04E9" wp14:editId="559F5467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4343400" cy="356870"/>
                <wp:effectExtent l="9525" t="5715" r="9525" b="8890"/>
                <wp:wrapNone/>
                <wp:docPr id="17410529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29E2" w14:textId="77777777" w:rsidR="00F25D9C" w:rsidRDefault="00F25D9C" w:rsidP="00F2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04E9" id="Zone de texte 2" o:spid="_x0000_s1030" type="#_x0000_t202" style="position:absolute;margin-left:153pt;margin-top:7.2pt;width:342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" strokeweight=".25pt">
                <v:textbox>
                  <w:txbxContent>
                    <w:p w14:paraId="648829E2" w14:textId="77777777" w:rsidR="00F25D9C" w:rsidRDefault="00F25D9C" w:rsidP="00F25D9C"/>
                  </w:txbxContent>
                </v:textbox>
              </v:shape>
            </w:pict>
          </mc:Fallback>
        </mc:AlternateContent>
      </w:r>
      <w:r w:rsidRPr="00FA2658">
        <w:rPr>
          <w:rFonts w:cstheme="minorHAnsi"/>
          <w:b/>
          <w:bCs/>
        </w:rPr>
        <w:t xml:space="preserve">DOMICILIATION  </w:t>
      </w:r>
    </w:p>
    <w:p w14:paraId="1ABCD3F6" w14:textId="77777777" w:rsidR="00F25D9C" w:rsidRPr="00FA2658" w:rsidRDefault="00F25D9C" w:rsidP="00F25D9C">
      <w:pPr>
        <w:rPr>
          <w:rFonts w:cstheme="minorHAnsi"/>
        </w:rPr>
      </w:pPr>
    </w:p>
    <w:p w14:paraId="591C4BB3" w14:textId="77777777" w:rsidR="00F25D9C" w:rsidRDefault="00F25D9C" w:rsidP="00F25D9C">
      <w:pPr>
        <w:rPr>
          <w:rFonts w:cstheme="minorHAnsi"/>
        </w:rPr>
      </w:pPr>
    </w:p>
    <w:p w14:paraId="085218E8" w14:textId="77777777" w:rsidR="00D34661" w:rsidRPr="00FA2658" w:rsidRDefault="00D34661" w:rsidP="00F25D9C">
      <w:pPr>
        <w:rPr>
          <w:rFonts w:cstheme="minorHAnsi"/>
        </w:rPr>
      </w:pPr>
    </w:p>
    <w:p w14:paraId="2D90E8DF" w14:textId="3BE81EBE" w:rsidR="00F25D9C" w:rsidRPr="00D34661" w:rsidRDefault="00F25D9C" w:rsidP="00F25D9C">
      <w:pPr>
        <w:jc w:val="center"/>
        <w:rPr>
          <w:rFonts w:cstheme="minorHAnsi"/>
          <w:b/>
          <w:bCs/>
          <w:color w:val="FF0000"/>
          <w:u w:val="single"/>
        </w:rPr>
      </w:pPr>
      <w:r w:rsidRPr="00D34661">
        <w:rPr>
          <w:rFonts w:cstheme="minorHAnsi"/>
          <w:b/>
          <w:bCs/>
          <w:color w:val="FF0000"/>
          <w:u w:val="single"/>
        </w:rPr>
        <w:t xml:space="preserve">Joindre obligatoirement </w:t>
      </w:r>
      <w:r w:rsidR="00D34661" w:rsidRPr="00D34661">
        <w:rPr>
          <w:rFonts w:cstheme="minorHAnsi"/>
          <w:b/>
          <w:bCs/>
          <w:color w:val="FF0000"/>
          <w:u w:val="single"/>
        </w:rPr>
        <w:t>un</w:t>
      </w:r>
      <w:r w:rsidRPr="00D34661">
        <w:rPr>
          <w:rFonts w:cstheme="minorHAnsi"/>
          <w:b/>
          <w:bCs/>
          <w:color w:val="FF0000"/>
          <w:u w:val="single"/>
        </w:rPr>
        <w:t xml:space="preserve"> RIB original</w:t>
      </w:r>
    </w:p>
    <w:p w14:paraId="6BB29F56" w14:textId="77777777" w:rsidR="00DF3286" w:rsidRPr="007813FF" w:rsidRDefault="00DF3286" w:rsidP="00320B89">
      <w:pPr>
        <w:tabs>
          <w:tab w:val="left" w:pos="8160"/>
        </w:tabs>
        <w:rPr>
          <w:sz w:val="32"/>
          <w:szCs w:val="32"/>
        </w:rPr>
      </w:pPr>
    </w:p>
    <w:sectPr w:rsidR="00DF3286" w:rsidRPr="007813FF" w:rsidSect="00694D4D">
      <w:headerReference w:type="default" r:id="rId10"/>
      <w:footerReference w:type="default" r:id="rId11"/>
      <w:pgSz w:w="11906" w:h="16838"/>
      <w:pgMar w:top="567" w:right="1418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2982" w14:textId="77777777" w:rsidR="008471DA" w:rsidRDefault="008471DA" w:rsidP="000A27D2">
      <w:pPr>
        <w:spacing w:after="0" w:line="240" w:lineRule="auto"/>
      </w:pPr>
      <w:r>
        <w:separator/>
      </w:r>
    </w:p>
  </w:endnote>
  <w:endnote w:type="continuationSeparator" w:id="0">
    <w:p w14:paraId="34EF032D" w14:textId="77777777" w:rsidR="008471DA" w:rsidRDefault="008471DA" w:rsidP="000A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246619"/>
      <w:docPartObj>
        <w:docPartGallery w:val="Page Numbers (Bottom of Page)"/>
        <w:docPartUnique/>
      </w:docPartObj>
    </w:sdtPr>
    <w:sdtContent>
      <w:p w14:paraId="589774B5" w14:textId="77777777" w:rsidR="007966B5" w:rsidRDefault="007966B5" w:rsidP="007966B5">
        <w:pPr>
          <w:pStyle w:val="Pieddepage"/>
          <w:jc w:val="right"/>
        </w:pPr>
      </w:p>
      <w:p w14:paraId="45651C52" w14:textId="2127D0B7" w:rsidR="00694D4D" w:rsidRDefault="009F0602" w:rsidP="009F0602">
        <w:pPr>
          <w:pStyle w:val="Pieddepage"/>
          <w:jc w:val="center"/>
        </w:pPr>
        <w:r>
          <w:t>Service de la vie étudiante et de campus</w:t>
        </w:r>
        <w:r w:rsidR="00D0669F">
          <w:t xml:space="preserve">  </w:t>
        </w:r>
        <w:r w:rsidR="00D0669F">
          <w:sym w:font="Wingdings" w:char="F0B3"/>
        </w:r>
        <w:r w:rsidR="00D0669F">
          <w:t xml:space="preserve">  </w:t>
        </w:r>
        <w:r>
          <w:t xml:space="preserve"> 01 45 17 06 63 </w:t>
        </w:r>
        <w:r w:rsidR="00D0669F">
          <w:t xml:space="preserve">  </w:t>
        </w:r>
        <w:r w:rsidR="00D0669F">
          <w:sym w:font="Wingdings" w:char="F0B3"/>
        </w:r>
        <w:r w:rsidR="00D0669F">
          <w:t xml:space="preserve">  </w:t>
        </w:r>
        <w:r>
          <w:t xml:space="preserve"> </w:t>
        </w:r>
        <w:hyperlink r:id="rId1" w:history="1">
          <w:r w:rsidRPr="003C6498">
            <w:rPr>
              <w:rStyle w:val="Lienhypertexte"/>
            </w:rPr>
            <w:t>projets-cvec@crous-creteil.fr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DEBB" w14:textId="77777777" w:rsidR="008471DA" w:rsidRDefault="008471DA" w:rsidP="000A27D2">
      <w:pPr>
        <w:spacing w:after="0" w:line="240" w:lineRule="auto"/>
      </w:pPr>
      <w:r>
        <w:separator/>
      </w:r>
    </w:p>
  </w:footnote>
  <w:footnote w:type="continuationSeparator" w:id="0">
    <w:p w14:paraId="3B31AB80" w14:textId="77777777" w:rsidR="008471DA" w:rsidRDefault="008471DA" w:rsidP="000A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22E" w14:textId="6BB247BD" w:rsidR="000A27D2" w:rsidRPr="00CA1FF9" w:rsidRDefault="00756882" w:rsidP="000C2EAF">
    <w:pPr>
      <w:jc w:val="right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1304CD1" wp14:editId="72DB8019">
          <wp:simplePos x="0" y="0"/>
          <wp:positionH relativeFrom="column">
            <wp:posOffset>1109345</wp:posOffset>
          </wp:positionH>
          <wp:positionV relativeFrom="paragraph">
            <wp:posOffset>-24765</wp:posOffset>
          </wp:positionV>
          <wp:extent cx="1285875" cy="458226"/>
          <wp:effectExtent l="0" t="0" r="0" b="0"/>
          <wp:wrapNone/>
          <wp:docPr id="2072978009" name="Image 1" descr="Le Crous de Nantes Pays de la Loire accompagne vos projets CVEC - Crous  Nantes Pays de la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rous de Nantes Pays de la Loire accompagne vos projets CVEC - Crous  Nantes Pays de la L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27D2" w:rsidRPr="00CA1FF9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DFDAF7" wp14:editId="3B29B367">
          <wp:simplePos x="0" y="0"/>
          <wp:positionH relativeFrom="column">
            <wp:posOffset>-436245</wp:posOffset>
          </wp:positionH>
          <wp:positionV relativeFrom="paragraph">
            <wp:posOffset>-355600</wp:posOffset>
          </wp:positionV>
          <wp:extent cx="1035050" cy="10350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us-logo-crete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FF9" w:rsidRPr="00CA1FF9">
      <w:rPr>
        <w:sz w:val="44"/>
        <w:szCs w:val="44"/>
      </w:rPr>
      <w:t>DOSSIER DE CANDIDATURE</w:t>
    </w:r>
  </w:p>
  <w:p w14:paraId="56592CAD" w14:textId="77777777" w:rsidR="00CA1FF9" w:rsidRPr="00CA1FF9" w:rsidRDefault="00CA1FF9" w:rsidP="00CA1FF9">
    <w:pPr>
      <w:jc w:val="right"/>
      <w:rPr>
        <w:sz w:val="44"/>
        <w:szCs w:val="44"/>
      </w:rPr>
    </w:pPr>
    <w:r w:rsidRPr="00CA1FF9">
      <w:rPr>
        <w:sz w:val="44"/>
        <w:szCs w:val="44"/>
      </w:rPr>
      <w:t>Appel à projets « CVEC »</w:t>
    </w:r>
  </w:p>
  <w:p w14:paraId="3613CB01" w14:textId="77777777" w:rsidR="000A27D2" w:rsidRDefault="000A27D2">
    <w:pPr>
      <w:pStyle w:val="En-tte"/>
    </w:pPr>
  </w:p>
  <w:p w14:paraId="305FBD41" w14:textId="77777777" w:rsidR="000A27D2" w:rsidRDefault="000A2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E3"/>
    <w:multiLevelType w:val="hybridMultilevel"/>
    <w:tmpl w:val="0492AD36"/>
    <w:lvl w:ilvl="0" w:tplc="30AA6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56D"/>
    <w:multiLevelType w:val="hybridMultilevel"/>
    <w:tmpl w:val="F4C4A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58F2"/>
    <w:multiLevelType w:val="hybridMultilevel"/>
    <w:tmpl w:val="0E8C76DC"/>
    <w:lvl w:ilvl="0" w:tplc="C41A8D08">
      <w:start w:val="1"/>
      <w:numFmt w:val="bullet"/>
      <w:lvlText w:val="□"/>
      <w:lvlJc w:val="left"/>
      <w:pPr>
        <w:ind w:left="1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AE4329A"/>
    <w:multiLevelType w:val="hybridMultilevel"/>
    <w:tmpl w:val="003AFF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67CC"/>
    <w:multiLevelType w:val="hybridMultilevel"/>
    <w:tmpl w:val="E46EF38C"/>
    <w:lvl w:ilvl="0" w:tplc="2DA22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794D"/>
    <w:multiLevelType w:val="hybridMultilevel"/>
    <w:tmpl w:val="6AF6EB7A"/>
    <w:lvl w:ilvl="0" w:tplc="71B48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3543">
    <w:abstractNumId w:val="0"/>
  </w:num>
  <w:num w:numId="2" w16cid:durableId="502624665">
    <w:abstractNumId w:val="4"/>
  </w:num>
  <w:num w:numId="3" w16cid:durableId="1211266776">
    <w:abstractNumId w:val="5"/>
  </w:num>
  <w:num w:numId="4" w16cid:durableId="1711416210">
    <w:abstractNumId w:val="3"/>
  </w:num>
  <w:num w:numId="5" w16cid:durableId="1642266686">
    <w:abstractNumId w:val="1"/>
  </w:num>
  <w:num w:numId="6" w16cid:durableId="213498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0B"/>
    <w:rsid w:val="0001042D"/>
    <w:rsid w:val="000402B4"/>
    <w:rsid w:val="00041780"/>
    <w:rsid w:val="00087F30"/>
    <w:rsid w:val="000A27D2"/>
    <w:rsid w:val="000B6839"/>
    <w:rsid w:val="000C2EAF"/>
    <w:rsid w:val="000D1A92"/>
    <w:rsid w:val="000F68D8"/>
    <w:rsid w:val="00124F66"/>
    <w:rsid w:val="001C0F2D"/>
    <w:rsid w:val="002770B4"/>
    <w:rsid w:val="00277BC3"/>
    <w:rsid w:val="002C521B"/>
    <w:rsid w:val="00320B89"/>
    <w:rsid w:val="00375BE5"/>
    <w:rsid w:val="003B76E5"/>
    <w:rsid w:val="003D2228"/>
    <w:rsid w:val="003F4E5F"/>
    <w:rsid w:val="00407502"/>
    <w:rsid w:val="004A74D4"/>
    <w:rsid w:val="0052030B"/>
    <w:rsid w:val="0054618A"/>
    <w:rsid w:val="00557168"/>
    <w:rsid w:val="005F35B5"/>
    <w:rsid w:val="00694D4D"/>
    <w:rsid w:val="0069575E"/>
    <w:rsid w:val="006C2715"/>
    <w:rsid w:val="00702F40"/>
    <w:rsid w:val="00756882"/>
    <w:rsid w:val="007813FF"/>
    <w:rsid w:val="007966B5"/>
    <w:rsid w:val="00803A98"/>
    <w:rsid w:val="00805718"/>
    <w:rsid w:val="00815BDC"/>
    <w:rsid w:val="008312C1"/>
    <w:rsid w:val="008471DA"/>
    <w:rsid w:val="00891658"/>
    <w:rsid w:val="0089184A"/>
    <w:rsid w:val="008B483C"/>
    <w:rsid w:val="008E0ADB"/>
    <w:rsid w:val="008F12E4"/>
    <w:rsid w:val="008F50D2"/>
    <w:rsid w:val="00916158"/>
    <w:rsid w:val="009924A5"/>
    <w:rsid w:val="009F0602"/>
    <w:rsid w:val="00A4697D"/>
    <w:rsid w:val="00AB491A"/>
    <w:rsid w:val="00B00843"/>
    <w:rsid w:val="00B112ED"/>
    <w:rsid w:val="00B55DC0"/>
    <w:rsid w:val="00B75C3D"/>
    <w:rsid w:val="00B81F99"/>
    <w:rsid w:val="00BC0065"/>
    <w:rsid w:val="00BD3E52"/>
    <w:rsid w:val="00C222E7"/>
    <w:rsid w:val="00C925EF"/>
    <w:rsid w:val="00CA1FF9"/>
    <w:rsid w:val="00D0440F"/>
    <w:rsid w:val="00D0669F"/>
    <w:rsid w:val="00D11CEC"/>
    <w:rsid w:val="00D2755E"/>
    <w:rsid w:val="00D34661"/>
    <w:rsid w:val="00D872D3"/>
    <w:rsid w:val="00DC6AD7"/>
    <w:rsid w:val="00DF3286"/>
    <w:rsid w:val="00E243E1"/>
    <w:rsid w:val="00E32450"/>
    <w:rsid w:val="00E32BF2"/>
    <w:rsid w:val="00E3621E"/>
    <w:rsid w:val="00E64891"/>
    <w:rsid w:val="00E726BB"/>
    <w:rsid w:val="00EA234E"/>
    <w:rsid w:val="00EB6ADD"/>
    <w:rsid w:val="00EC197C"/>
    <w:rsid w:val="00EE011D"/>
    <w:rsid w:val="00EE5721"/>
    <w:rsid w:val="00F20D5C"/>
    <w:rsid w:val="00F25D9C"/>
    <w:rsid w:val="00F35D1C"/>
    <w:rsid w:val="00F44C9E"/>
    <w:rsid w:val="00F96CF8"/>
    <w:rsid w:val="00F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DBCC7"/>
  <w15:chartTrackingRefBased/>
  <w15:docId w15:val="{F4EE8FB4-0B4C-40C3-A041-07D6B8F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7D2"/>
  </w:style>
  <w:style w:type="paragraph" w:styleId="Pieddepage">
    <w:name w:val="footer"/>
    <w:basedOn w:val="Normal"/>
    <w:link w:val="PieddepageCar"/>
    <w:uiPriority w:val="99"/>
    <w:unhideWhenUsed/>
    <w:rsid w:val="000A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7D2"/>
  </w:style>
  <w:style w:type="character" w:customStyle="1" w:styleId="Titre2Car">
    <w:name w:val="Titre 2 Car"/>
    <w:basedOn w:val="Policepardfaut"/>
    <w:link w:val="Titre2"/>
    <w:uiPriority w:val="9"/>
    <w:rsid w:val="000A2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8E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06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6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s-cvec@crous-crete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265a88-22cd-48a8-b9c4-be3136f804b4">
      <Terms xmlns="http://schemas.microsoft.com/office/infopath/2007/PartnerControls"/>
    </lcf76f155ced4ddcb4097134ff3c332f>
    <TaxCatchAll xmlns="0f50a954-e731-4202-a517-1f08487715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D8B1A1F1EE468D007CF067B51118" ma:contentTypeVersion="15" ma:contentTypeDescription="Crée un document." ma:contentTypeScope="" ma:versionID="80326fa89d53dfce14e0ffc287965f65">
  <xsd:schema xmlns:xsd="http://www.w3.org/2001/XMLSchema" xmlns:xs="http://www.w3.org/2001/XMLSchema" xmlns:p="http://schemas.microsoft.com/office/2006/metadata/properties" xmlns:ns2="52265a88-22cd-48a8-b9c4-be3136f804b4" xmlns:ns3="0f50a954-e731-4202-a517-1f084877158a" targetNamespace="http://schemas.microsoft.com/office/2006/metadata/properties" ma:root="true" ma:fieldsID="fdd23a34228d1f544d52c04f94d4c339" ns2:_="" ns3:_="">
    <xsd:import namespace="52265a88-22cd-48a8-b9c4-be3136f804b4"/>
    <xsd:import namespace="0f50a954-e731-4202-a517-1f0848771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5a88-22cd-48a8-b9c4-be3136f80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6f1affa-64f4-4e6b-a859-39686b2b0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a954-e731-4202-a517-1f0848771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8e4ac-acba-472f-acf9-4a8c0a92076b}" ma:internalName="TaxCatchAll" ma:showField="CatchAllData" ma:web="0f50a954-e731-4202-a517-1f0848771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6B955-8E98-462C-A78D-43E16124ACBF}">
  <ds:schemaRefs>
    <ds:schemaRef ds:uri="http://schemas.microsoft.com/office/2006/metadata/properties"/>
    <ds:schemaRef ds:uri="http://schemas.microsoft.com/office/infopath/2007/PartnerControls"/>
    <ds:schemaRef ds:uri="52265a88-22cd-48a8-b9c4-be3136f804b4"/>
    <ds:schemaRef ds:uri="0f50a954-e731-4202-a517-1f084877158a"/>
  </ds:schemaRefs>
</ds:datastoreItem>
</file>

<file path=customXml/itemProps2.xml><?xml version="1.0" encoding="utf-8"?>
<ds:datastoreItem xmlns:ds="http://schemas.openxmlformats.org/officeDocument/2006/customXml" ds:itemID="{9FFCE694-2316-401A-A757-183F7A97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5a88-22cd-48a8-b9c4-be3136f804b4"/>
    <ds:schemaRef ds:uri="0f50a954-e731-4202-a517-1f0848771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6E054-3199-476A-B19B-A5B9F7940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HUBERT</dc:creator>
  <cp:keywords/>
  <dc:description/>
  <cp:lastModifiedBy>Julie CHENAYE</cp:lastModifiedBy>
  <cp:revision>22</cp:revision>
  <dcterms:created xsi:type="dcterms:W3CDTF">2023-06-27T14:32:00Z</dcterms:created>
  <dcterms:modified xsi:type="dcterms:W3CDTF">2023-07-21T11:10:00Z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0x0101000E78D8B1A1F1EE468D007CF067B51118</vt:lpwstr>
  </property>
  <property fmtid="{D5CDD505-2E9C-101B-9397-08002B2CF9AE}" pid="3" name="MediaServiceImageTags">
    <vt:lpwstr/>
  </property>
</Properties>
</file>